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CDE" w:rsidRDefault="0092126F" w:rsidP="0092126F">
      <w:pPr>
        <w:bidi w:val="0"/>
        <w:rPr>
          <w:b/>
          <w:bCs/>
          <w:sz w:val="28"/>
          <w:szCs w:val="28"/>
        </w:rPr>
      </w:pPr>
      <w:bookmarkStart w:id="0" w:name="_GoBack"/>
      <w:bookmarkEnd w:id="0"/>
      <w:r w:rsidRPr="0092126F">
        <w:rPr>
          <w:b/>
          <w:bCs/>
          <w:sz w:val="28"/>
          <w:szCs w:val="28"/>
        </w:rPr>
        <w:t xml:space="preserve">Follow </w:t>
      </w:r>
      <w:proofErr w:type="gramStart"/>
      <w:r w:rsidRPr="0092126F">
        <w:rPr>
          <w:b/>
          <w:bCs/>
          <w:sz w:val="28"/>
          <w:szCs w:val="28"/>
        </w:rPr>
        <w:t>up  on</w:t>
      </w:r>
      <w:proofErr w:type="gramEnd"/>
      <w:r w:rsidRPr="0092126F">
        <w:rPr>
          <w:b/>
          <w:bCs/>
          <w:sz w:val="28"/>
          <w:szCs w:val="28"/>
        </w:rPr>
        <w:t xml:space="preserve"> the group from South Korea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96"/>
      </w:tblGrid>
      <w:tr w:rsidR="0092126F" w:rsidRPr="0092126F" w:rsidTr="0092126F">
        <w:tc>
          <w:tcPr>
            <w:tcW w:w="8296" w:type="dxa"/>
          </w:tcPr>
          <w:p w:rsidR="0092126F" w:rsidRPr="0092126F" w:rsidRDefault="0092126F" w:rsidP="0092126F">
            <w:pPr>
              <w:bidi w:val="0"/>
              <w:rPr>
                <w:b/>
                <w:bCs/>
                <w:sz w:val="28"/>
                <w:szCs w:val="28"/>
              </w:rPr>
            </w:pPr>
            <w:r w:rsidRPr="0092126F">
              <w:rPr>
                <w:b/>
                <w:bCs/>
                <w:sz w:val="28"/>
                <w:szCs w:val="28"/>
              </w:rPr>
              <w:t xml:space="preserve">Guide </w:t>
            </w:r>
            <w:r>
              <w:rPr>
                <w:b/>
                <w:bCs/>
                <w:sz w:val="28"/>
                <w:szCs w:val="28"/>
              </w:rPr>
              <w:t>/</w:t>
            </w:r>
            <w:r w:rsidRPr="0092126F">
              <w:rPr>
                <w:b/>
                <w:bCs/>
                <w:sz w:val="28"/>
                <w:szCs w:val="28"/>
              </w:rPr>
              <w:t xml:space="preserve"> contact person in Israel: _______________  </w:t>
            </w:r>
            <w:proofErr w:type="spellStart"/>
            <w:r w:rsidRPr="0092126F">
              <w:rPr>
                <w:b/>
                <w:bCs/>
                <w:sz w:val="28"/>
                <w:szCs w:val="28"/>
              </w:rPr>
              <w:t>tel</w:t>
            </w:r>
            <w:proofErr w:type="spellEnd"/>
            <w:r w:rsidRPr="0092126F">
              <w:rPr>
                <w:b/>
                <w:bCs/>
                <w:sz w:val="28"/>
                <w:szCs w:val="28"/>
              </w:rPr>
              <w:t>: ____</w:t>
            </w:r>
            <w:r>
              <w:rPr>
                <w:b/>
                <w:bCs/>
                <w:sz w:val="28"/>
                <w:szCs w:val="28"/>
              </w:rPr>
              <w:t>_</w:t>
            </w:r>
            <w:r w:rsidRPr="0092126F">
              <w:rPr>
                <w:b/>
                <w:bCs/>
                <w:sz w:val="28"/>
                <w:szCs w:val="28"/>
              </w:rPr>
              <w:t>______</w:t>
            </w:r>
          </w:p>
        </w:tc>
      </w:tr>
      <w:tr w:rsidR="0092126F" w:rsidRPr="0092126F" w:rsidTr="0092126F">
        <w:tc>
          <w:tcPr>
            <w:tcW w:w="8296" w:type="dxa"/>
          </w:tcPr>
          <w:p w:rsidR="0092126F" w:rsidRPr="0092126F" w:rsidRDefault="0092126F" w:rsidP="0092126F">
            <w:pPr>
              <w:pStyle w:val="a3"/>
              <w:numPr>
                <w:ilvl w:val="0"/>
                <w:numId w:val="1"/>
              </w:numPr>
              <w:bidi w:val="0"/>
              <w:rPr>
                <w:b/>
                <w:bCs/>
                <w:sz w:val="28"/>
                <w:szCs w:val="28"/>
              </w:rPr>
            </w:pPr>
            <w:r w:rsidRPr="0092126F">
              <w:rPr>
                <w:b/>
                <w:bCs/>
                <w:sz w:val="28"/>
                <w:szCs w:val="28"/>
              </w:rPr>
              <w:t xml:space="preserve">Number of participants: </w:t>
            </w:r>
            <w:r>
              <w:rPr>
                <w:b/>
                <w:bCs/>
                <w:sz w:val="28"/>
                <w:szCs w:val="28"/>
              </w:rPr>
              <w:t>________________________________</w:t>
            </w:r>
          </w:p>
        </w:tc>
      </w:tr>
      <w:tr w:rsidR="0092126F" w:rsidRPr="0092126F" w:rsidTr="0092126F">
        <w:tc>
          <w:tcPr>
            <w:tcW w:w="8296" w:type="dxa"/>
          </w:tcPr>
          <w:p w:rsidR="0092126F" w:rsidRPr="0092126F" w:rsidRDefault="0092126F" w:rsidP="001009C5">
            <w:pPr>
              <w:pStyle w:val="a3"/>
              <w:numPr>
                <w:ilvl w:val="0"/>
                <w:numId w:val="1"/>
              </w:numPr>
              <w:bidi w:val="0"/>
              <w:rPr>
                <w:b/>
                <w:bCs/>
                <w:sz w:val="28"/>
                <w:szCs w:val="28"/>
              </w:rPr>
            </w:pPr>
            <w:r w:rsidRPr="0092126F">
              <w:rPr>
                <w:b/>
                <w:bCs/>
                <w:sz w:val="28"/>
                <w:szCs w:val="28"/>
              </w:rPr>
              <w:t>Region/city of origin in South Korea ___________</w:t>
            </w:r>
            <w:r>
              <w:rPr>
                <w:b/>
                <w:bCs/>
                <w:sz w:val="28"/>
                <w:szCs w:val="28"/>
              </w:rPr>
              <w:t>______</w:t>
            </w:r>
            <w:r w:rsidRPr="0092126F">
              <w:rPr>
                <w:b/>
                <w:bCs/>
                <w:sz w:val="28"/>
                <w:szCs w:val="28"/>
              </w:rPr>
              <w:t>_____</w:t>
            </w:r>
          </w:p>
        </w:tc>
      </w:tr>
      <w:tr w:rsidR="0092126F" w:rsidRPr="0092126F" w:rsidTr="0092126F">
        <w:tc>
          <w:tcPr>
            <w:tcW w:w="8296" w:type="dxa"/>
          </w:tcPr>
          <w:p w:rsidR="0092126F" w:rsidRPr="0092126F" w:rsidRDefault="0092126F" w:rsidP="001009C5">
            <w:pPr>
              <w:pStyle w:val="a3"/>
              <w:numPr>
                <w:ilvl w:val="0"/>
                <w:numId w:val="1"/>
              </w:numPr>
              <w:bidi w:val="0"/>
              <w:rPr>
                <w:b/>
                <w:bCs/>
                <w:sz w:val="28"/>
                <w:szCs w:val="28"/>
              </w:rPr>
            </w:pPr>
            <w:r w:rsidRPr="0092126F">
              <w:rPr>
                <w:b/>
                <w:bCs/>
                <w:sz w:val="28"/>
                <w:szCs w:val="28"/>
              </w:rPr>
              <w:t>Date of Arrival in Israel and Flight details: ___________</w:t>
            </w:r>
            <w:r>
              <w:rPr>
                <w:b/>
                <w:bCs/>
                <w:sz w:val="28"/>
                <w:szCs w:val="28"/>
              </w:rPr>
              <w:t>__</w:t>
            </w:r>
            <w:r w:rsidRPr="0092126F">
              <w:rPr>
                <w:b/>
                <w:bCs/>
                <w:sz w:val="28"/>
                <w:szCs w:val="28"/>
              </w:rPr>
              <w:t>____</w:t>
            </w:r>
          </w:p>
        </w:tc>
      </w:tr>
      <w:tr w:rsidR="0092126F" w:rsidRPr="0092126F" w:rsidTr="0092126F">
        <w:tc>
          <w:tcPr>
            <w:tcW w:w="8296" w:type="dxa"/>
          </w:tcPr>
          <w:p w:rsidR="0092126F" w:rsidRPr="0092126F" w:rsidRDefault="0092126F" w:rsidP="001009C5">
            <w:pPr>
              <w:pStyle w:val="a3"/>
              <w:numPr>
                <w:ilvl w:val="0"/>
                <w:numId w:val="1"/>
              </w:numPr>
              <w:bidi w:val="0"/>
              <w:rPr>
                <w:b/>
                <w:bCs/>
                <w:sz w:val="28"/>
                <w:szCs w:val="28"/>
              </w:rPr>
            </w:pPr>
            <w:r w:rsidRPr="0092126F">
              <w:rPr>
                <w:b/>
                <w:bCs/>
                <w:sz w:val="28"/>
                <w:szCs w:val="28"/>
              </w:rPr>
              <w:t>Additional group escorts in Israel including telephone numbers:</w:t>
            </w:r>
            <w:r>
              <w:rPr>
                <w:b/>
                <w:bCs/>
                <w:sz w:val="28"/>
                <w:szCs w:val="28"/>
              </w:rPr>
              <w:t>________________________________________________________________________________________________</w:t>
            </w:r>
          </w:p>
        </w:tc>
      </w:tr>
    </w:tbl>
    <w:p w:rsidR="0092126F" w:rsidRDefault="0092126F" w:rsidP="0092126F">
      <w:pPr>
        <w:bidi w:val="0"/>
        <w:rPr>
          <w:b/>
          <w:bCs/>
          <w:sz w:val="28"/>
          <w:szCs w:val="28"/>
        </w:rPr>
      </w:pPr>
    </w:p>
    <w:p w:rsidR="0092126F" w:rsidRDefault="0092126F" w:rsidP="0092126F">
      <w:pPr>
        <w:pStyle w:val="a3"/>
        <w:numPr>
          <w:ilvl w:val="0"/>
          <w:numId w:val="1"/>
        </w:numP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Travel </w:t>
      </w:r>
      <w:proofErr w:type="gramStart"/>
      <w:r>
        <w:rPr>
          <w:b/>
          <w:bCs/>
          <w:sz w:val="28"/>
          <w:szCs w:val="28"/>
        </w:rPr>
        <w:t>itinerary  in</w:t>
      </w:r>
      <w:proofErr w:type="gramEnd"/>
      <w:r>
        <w:rPr>
          <w:b/>
          <w:bCs/>
          <w:sz w:val="28"/>
          <w:szCs w:val="28"/>
        </w:rPr>
        <w:t xml:space="preserve"> Israel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625"/>
        <w:gridCol w:w="2021"/>
        <w:gridCol w:w="1914"/>
        <w:gridCol w:w="2016"/>
      </w:tblGrid>
      <w:tr w:rsidR="00E11210" w:rsidTr="00E11210">
        <w:tc>
          <w:tcPr>
            <w:tcW w:w="1625" w:type="dxa"/>
          </w:tcPr>
          <w:p w:rsidR="0092126F" w:rsidRDefault="0092126F" w:rsidP="00E11210">
            <w:pPr>
              <w:pStyle w:val="a3"/>
              <w:bidi w:val="0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</w:t>
            </w:r>
            <w:r w:rsidR="00E11210">
              <w:rPr>
                <w:b/>
                <w:bCs/>
                <w:sz w:val="28"/>
                <w:szCs w:val="28"/>
              </w:rPr>
              <w:t>t</w:t>
            </w:r>
            <w:r>
              <w:rPr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2021" w:type="dxa"/>
          </w:tcPr>
          <w:p w:rsidR="0092126F" w:rsidRDefault="0092126F" w:rsidP="0092126F">
            <w:pPr>
              <w:pStyle w:val="a3"/>
              <w:bidi w:val="0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Sites</w:t>
            </w:r>
            <w:r w:rsidR="00E11210">
              <w:rPr>
                <w:b/>
                <w:bCs/>
                <w:sz w:val="28"/>
                <w:szCs w:val="28"/>
              </w:rPr>
              <w:t xml:space="preserve"> including time of visit and names of guides/escorts</w:t>
            </w:r>
          </w:p>
        </w:tc>
        <w:tc>
          <w:tcPr>
            <w:tcW w:w="1914" w:type="dxa"/>
          </w:tcPr>
          <w:p w:rsidR="0092126F" w:rsidRDefault="00E11210" w:rsidP="0092126F">
            <w:pPr>
              <w:pStyle w:val="a3"/>
              <w:bidi w:val="0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Restaurants</w:t>
            </w:r>
          </w:p>
        </w:tc>
        <w:tc>
          <w:tcPr>
            <w:tcW w:w="2016" w:type="dxa"/>
          </w:tcPr>
          <w:p w:rsidR="0092126F" w:rsidRDefault="00E11210" w:rsidP="0092126F">
            <w:pPr>
              <w:pStyle w:val="a3"/>
              <w:bidi w:val="0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Hotel </w:t>
            </w:r>
            <w:proofErr w:type="spellStart"/>
            <w:r>
              <w:rPr>
                <w:b/>
                <w:bCs/>
                <w:sz w:val="28"/>
                <w:szCs w:val="28"/>
              </w:rPr>
              <w:t>Accomodation</w:t>
            </w:r>
            <w:proofErr w:type="spellEnd"/>
          </w:p>
        </w:tc>
      </w:tr>
      <w:tr w:rsidR="00E11210" w:rsidTr="00E11210">
        <w:tc>
          <w:tcPr>
            <w:tcW w:w="1625" w:type="dxa"/>
            <w:vMerge w:val="restart"/>
          </w:tcPr>
          <w:p w:rsidR="00E11210" w:rsidRDefault="00E11210" w:rsidP="00E11210">
            <w:pPr>
              <w:pStyle w:val="a3"/>
              <w:bidi w:val="0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21" w:type="dxa"/>
          </w:tcPr>
          <w:p w:rsidR="00E11210" w:rsidRDefault="00E11210" w:rsidP="0092126F">
            <w:pPr>
              <w:pStyle w:val="a3"/>
              <w:bidi w:val="0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4" w:type="dxa"/>
          </w:tcPr>
          <w:p w:rsidR="00E11210" w:rsidRDefault="00E11210" w:rsidP="0092126F">
            <w:pPr>
              <w:pStyle w:val="a3"/>
              <w:bidi w:val="0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16" w:type="dxa"/>
            <w:vMerge w:val="restart"/>
          </w:tcPr>
          <w:p w:rsidR="00E11210" w:rsidRDefault="00E11210" w:rsidP="0092126F">
            <w:pPr>
              <w:pStyle w:val="a3"/>
              <w:bidi w:val="0"/>
              <w:ind w:left="0"/>
              <w:rPr>
                <w:b/>
                <w:bCs/>
                <w:sz w:val="28"/>
                <w:szCs w:val="28"/>
              </w:rPr>
            </w:pPr>
          </w:p>
        </w:tc>
      </w:tr>
      <w:tr w:rsidR="00E11210" w:rsidTr="00E11210">
        <w:tc>
          <w:tcPr>
            <w:tcW w:w="1625" w:type="dxa"/>
            <w:vMerge/>
          </w:tcPr>
          <w:p w:rsidR="00E11210" w:rsidRDefault="00E11210" w:rsidP="00E11210">
            <w:pPr>
              <w:pStyle w:val="a3"/>
              <w:bidi w:val="0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21" w:type="dxa"/>
          </w:tcPr>
          <w:p w:rsidR="00E11210" w:rsidRDefault="00E11210" w:rsidP="0092126F">
            <w:pPr>
              <w:pStyle w:val="a3"/>
              <w:bidi w:val="0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4" w:type="dxa"/>
          </w:tcPr>
          <w:p w:rsidR="00E11210" w:rsidRDefault="00E11210" w:rsidP="0092126F">
            <w:pPr>
              <w:pStyle w:val="a3"/>
              <w:bidi w:val="0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16" w:type="dxa"/>
            <w:vMerge/>
          </w:tcPr>
          <w:p w:rsidR="00E11210" w:rsidRDefault="00E11210" w:rsidP="0092126F">
            <w:pPr>
              <w:pStyle w:val="a3"/>
              <w:bidi w:val="0"/>
              <w:ind w:left="0"/>
              <w:rPr>
                <w:b/>
                <w:bCs/>
                <w:sz w:val="28"/>
                <w:szCs w:val="28"/>
              </w:rPr>
            </w:pPr>
          </w:p>
        </w:tc>
      </w:tr>
      <w:tr w:rsidR="00E11210" w:rsidTr="00E11210">
        <w:tc>
          <w:tcPr>
            <w:tcW w:w="1625" w:type="dxa"/>
            <w:vMerge/>
          </w:tcPr>
          <w:p w:rsidR="00E11210" w:rsidRDefault="00E11210" w:rsidP="00E11210">
            <w:pPr>
              <w:pStyle w:val="a3"/>
              <w:bidi w:val="0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21" w:type="dxa"/>
          </w:tcPr>
          <w:p w:rsidR="00E11210" w:rsidRDefault="00E11210" w:rsidP="0092126F">
            <w:pPr>
              <w:pStyle w:val="a3"/>
              <w:bidi w:val="0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4" w:type="dxa"/>
          </w:tcPr>
          <w:p w:rsidR="00E11210" w:rsidRDefault="00E11210" w:rsidP="0092126F">
            <w:pPr>
              <w:pStyle w:val="a3"/>
              <w:bidi w:val="0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16" w:type="dxa"/>
            <w:vMerge/>
          </w:tcPr>
          <w:p w:rsidR="00E11210" w:rsidRDefault="00E11210" w:rsidP="0092126F">
            <w:pPr>
              <w:pStyle w:val="a3"/>
              <w:bidi w:val="0"/>
              <w:ind w:left="0"/>
              <w:rPr>
                <w:b/>
                <w:bCs/>
                <w:sz w:val="28"/>
                <w:szCs w:val="28"/>
              </w:rPr>
            </w:pPr>
          </w:p>
        </w:tc>
      </w:tr>
      <w:tr w:rsidR="00E11210" w:rsidTr="00E11210">
        <w:tc>
          <w:tcPr>
            <w:tcW w:w="1625" w:type="dxa"/>
            <w:vMerge/>
          </w:tcPr>
          <w:p w:rsidR="00E11210" w:rsidRDefault="00E11210" w:rsidP="00E11210">
            <w:pPr>
              <w:pStyle w:val="a3"/>
              <w:bidi w:val="0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21" w:type="dxa"/>
          </w:tcPr>
          <w:p w:rsidR="00E11210" w:rsidRDefault="00E11210" w:rsidP="0092126F">
            <w:pPr>
              <w:pStyle w:val="a3"/>
              <w:bidi w:val="0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4" w:type="dxa"/>
          </w:tcPr>
          <w:p w:rsidR="00E11210" w:rsidRDefault="00E11210" w:rsidP="0092126F">
            <w:pPr>
              <w:pStyle w:val="a3"/>
              <w:bidi w:val="0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16" w:type="dxa"/>
            <w:vMerge/>
          </w:tcPr>
          <w:p w:rsidR="00E11210" w:rsidRDefault="00E11210" w:rsidP="0092126F">
            <w:pPr>
              <w:pStyle w:val="a3"/>
              <w:bidi w:val="0"/>
              <w:ind w:left="0"/>
              <w:rPr>
                <w:b/>
                <w:bCs/>
                <w:sz w:val="28"/>
                <w:szCs w:val="28"/>
              </w:rPr>
            </w:pPr>
          </w:p>
        </w:tc>
      </w:tr>
      <w:tr w:rsidR="00E11210" w:rsidTr="00E11210">
        <w:tc>
          <w:tcPr>
            <w:tcW w:w="1625" w:type="dxa"/>
            <w:vMerge w:val="restart"/>
          </w:tcPr>
          <w:p w:rsidR="00E11210" w:rsidRDefault="00E11210" w:rsidP="00E11210">
            <w:pPr>
              <w:pStyle w:val="a3"/>
              <w:bidi w:val="0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21" w:type="dxa"/>
          </w:tcPr>
          <w:p w:rsidR="00E11210" w:rsidRDefault="00E11210" w:rsidP="0092126F">
            <w:pPr>
              <w:pStyle w:val="a3"/>
              <w:bidi w:val="0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4" w:type="dxa"/>
          </w:tcPr>
          <w:p w:rsidR="00E11210" w:rsidRDefault="00E11210" w:rsidP="0092126F">
            <w:pPr>
              <w:pStyle w:val="a3"/>
              <w:bidi w:val="0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16" w:type="dxa"/>
            <w:vMerge w:val="restart"/>
          </w:tcPr>
          <w:p w:rsidR="00E11210" w:rsidRDefault="00E11210" w:rsidP="0092126F">
            <w:pPr>
              <w:pStyle w:val="a3"/>
              <w:bidi w:val="0"/>
              <w:ind w:left="0"/>
              <w:rPr>
                <w:b/>
                <w:bCs/>
                <w:sz w:val="28"/>
                <w:szCs w:val="28"/>
              </w:rPr>
            </w:pPr>
          </w:p>
        </w:tc>
      </w:tr>
      <w:tr w:rsidR="00E11210" w:rsidTr="00E11210">
        <w:tc>
          <w:tcPr>
            <w:tcW w:w="1625" w:type="dxa"/>
            <w:vMerge/>
          </w:tcPr>
          <w:p w:rsidR="00E11210" w:rsidRDefault="00E11210" w:rsidP="00E11210">
            <w:pPr>
              <w:pStyle w:val="a3"/>
              <w:bidi w:val="0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21" w:type="dxa"/>
          </w:tcPr>
          <w:p w:rsidR="00E11210" w:rsidRDefault="00E11210" w:rsidP="0092126F">
            <w:pPr>
              <w:pStyle w:val="a3"/>
              <w:bidi w:val="0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4" w:type="dxa"/>
          </w:tcPr>
          <w:p w:rsidR="00E11210" w:rsidRDefault="00E11210" w:rsidP="0092126F">
            <w:pPr>
              <w:pStyle w:val="a3"/>
              <w:bidi w:val="0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16" w:type="dxa"/>
            <w:vMerge/>
          </w:tcPr>
          <w:p w:rsidR="00E11210" w:rsidRDefault="00E11210" w:rsidP="0092126F">
            <w:pPr>
              <w:pStyle w:val="a3"/>
              <w:bidi w:val="0"/>
              <w:ind w:left="0"/>
              <w:rPr>
                <w:b/>
                <w:bCs/>
                <w:sz w:val="28"/>
                <w:szCs w:val="28"/>
              </w:rPr>
            </w:pPr>
          </w:p>
        </w:tc>
      </w:tr>
      <w:tr w:rsidR="00E11210" w:rsidTr="00E11210">
        <w:tc>
          <w:tcPr>
            <w:tcW w:w="1625" w:type="dxa"/>
            <w:vMerge/>
          </w:tcPr>
          <w:p w:rsidR="00E11210" w:rsidRDefault="00E11210" w:rsidP="00E11210">
            <w:pPr>
              <w:pStyle w:val="a3"/>
              <w:bidi w:val="0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21" w:type="dxa"/>
          </w:tcPr>
          <w:p w:rsidR="00E11210" w:rsidRDefault="00E11210" w:rsidP="0092126F">
            <w:pPr>
              <w:pStyle w:val="a3"/>
              <w:bidi w:val="0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4" w:type="dxa"/>
          </w:tcPr>
          <w:p w:rsidR="00E11210" w:rsidRDefault="00E11210" w:rsidP="0092126F">
            <w:pPr>
              <w:pStyle w:val="a3"/>
              <w:bidi w:val="0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16" w:type="dxa"/>
            <w:vMerge/>
          </w:tcPr>
          <w:p w:rsidR="00E11210" w:rsidRDefault="00E11210" w:rsidP="0092126F">
            <w:pPr>
              <w:pStyle w:val="a3"/>
              <w:bidi w:val="0"/>
              <w:ind w:left="0"/>
              <w:rPr>
                <w:b/>
                <w:bCs/>
                <w:sz w:val="28"/>
                <w:szCs w:val="28"/>
              </w:rPr>
            </w:pPr>
          </w:p>
        </w:tc>
      </w:tr>
      <w:tr w:rsidR="00E11210" w:rsidTr="00E11210">
        <w:tc>
          <w:tcPr>
            <w:tcW w:w="1625" w:type="dxa"/>
            <w:vMerge/>
          </w:tcPr>
          <w:p w:rsidR="00E11210" w:rsidRDefault="00E11210" w:rsidP="00E11210">
            <w:pPr>
              <w:pStyle w:val="a3"/>
              <w:bidi w:val="0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21" w:type="dxa"/>
          </w:tcPr>
          <w:p w:rsidR="00E11210" w:rsidRDefault="00E11210" w:rsidP="0092126F">
            <w:pPr>
              <w:pStyle w:val="a3"/>
              <w:bidi w:val="0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4" w:type="dxa"/>
          </w:tcPr>
          <w:p w:rsidR="00E11210" w:rsidRDefault="00E11210" w:rsidP="0092126F">
            <w:pPr>
              <w:pStyle w:val="a3"/>
              <w:bidi w:val="0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16" w:type="dxa"/>
            <w:vMerge/>
          </w:tcPr>
          <w:p w:rsidR="00E11210" w:rsidRDefault="00E11210" w:rsidP="0092126F">
            <w:pPr>
              <w:pStyle w:val="a3"/>
              <w:bidi w:val="0"/>
              <w:ind w:left="0"/>
              <w:rPr>
                <w:b/>
                <w:bCs/>
                <w:sz w:val="28"/>
                <w:szCs w:val="28"/>
              </w:rPr>
            </w:pPr>
          </w:p>
        </w:tc>
      </w:tr>
      <w:tr w:rsidR="00E11210" w:rsidTr="00E11210">
        <w:tc>
          <w:tcPr>
            <w:tcW w:w="1625" w:type="dxa"/>
            <w:vMerge w:val="restart"/>
          </w:tcPr>
          <w:p w:rsidR="00E11210" w:rsidRDefault="00E11210" w:rsidP="00E11210">
            <w:pPr>
              <w:pStyle w:val="a3"/>
              <w:bidi w:val="0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21" w:type="dxa"/>
          </w:tcPr>
          <w:p w:rsidR="00E11210" w:rsidRDefault="00E11210" w:rsidP="0092126F">
            <w:pPr>
              <w:pStyle w:val="a3"/>
              <w:bidi w:val="0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4" w:type="dxa"/>
          </w:tcPr>
          <w:p w:rsidR="00E11210" w:rsidRDefault="00E11210" w:rsidP="0092126F">
            <w:pPr>
              <w:pStyle w:val="a3"/>
              <w:bidi w:val="0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16" w:type="dxa"/>
            <w:vMerge w:val="restart"/>
          </w:tcPr>
          <w:p w:rsidR="00E11210" w:rsidRDefault="00E11210" w:rsidP="0092126F">
            <w:pPr>
              <w:pStyle w:val="a3"/>
              <w:bidi w:val="0"/>
              <w:ind w:left="0"/>
              <w:rPr>
                <w:b/>
                <w:bCs/>
                <w:sz w:val="28"/>
                <w:szCs w:val="28"/>
              </w:rPr>
            </w:pPr>
          </w:p>
        </w:tc>
      </w:tr>
      <w:tr w:rsidR="00E11210" w:rsidTr="00E11210">
        <w:tc>
          <w:tcPr>
            <w:tcW w:w="1625" w:type="dxa"/>
            <w:vMerge/>
          </w:tcPr>
          <w:p w:rsidR="00E11210" w:rsidRDefault="00E11210" w:rsidP="00E11210">
            <w:pPr>
              <w:pStyle w:val="a3"/>
              <w:bidi w:val="0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21" w:type="dxa"/>
          </w:tcPr>
          <w:p w:rsidR="00E11210" w:rsidRDefault="00E11210" w:rsidP="0092126F">
            <w:pPr>
              <w:pStyle w:val="a3"/>
              <w:bidi w:val="0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4" w:type="dxa"/>
          </w:tcPr>
          <w:p w:rsidR="00E11210" w:rsidRDefault="00E11210" w:rsidP="0092126F">
            <w:pPr>
              <w:pStyle w:val="a3"/>
              <w:bidi w:val="0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16" w:type="dxa"/>
            <w:vMerge/>
          </w:tcPr>
          <w:p w:rsidR="00E11210" w:rsidRDefault="00E11210" w:rsidP="0092126F">
            <w:pPr>
              <w:pStyle w:val="a3"/>
              <w:bidi w:val="0"/>
              <w:ind w:left="0"/>
              <w:rPr>
                <w:b/>
                <w:bCs/>
                <w:sz w:val="28"/>
                <w:szCs w:val="28"/>
              </w:rPr>
            </w:pPr>
          </w:p>
        </w:tc>
      </w:tr>
      <w:tr w:rsidR="00E11210" w:rsidTr="00E11210">
        <w:tc>
          <w:tcPr>
            <w:tcW w:w="1625" w:type="dxa"/>
            <w:vMerge/>
          </w:tcPr>
          <w:p w:rsidR="00E11210" w:rsidRDefault="00E11210" w:rsidP="00E11210">
            <w:pPr>
              <w:pStyle w:val="a3"/>
              <w:bidi w:val="0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21" w:type="dxa"/>
          </w:tcPr>
          <w:p w:rsidR="00E11210" w:rsidRDefault="00E11210" w:rsidP="0092126F">
            <w:pPr>
              <w:pStyle w:val="a3"/>
              <w:bidi w:val="0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4" w:type="dxa"/>
          </w:tcPr>
          <w:p w:rsidR="00E11210" w:rsidRDefault="00E11210" w:rsidP="0092126F">
            <w:pPr>
              <w:pStyle w:val="a3"/>
              <w:bidi w:val="0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16" w:type="dxa"/>
            <w:vMerge/>
          </w:tcPr>
          <w:p w:rsidR="00E11210" w:rsidRDefault="00E11210" w:rsidP="0092126F">
            <w:pPr>
              <w:pStyle w:val="a3"/>
              <w:bidi w:val="0"/>
              <w:ind w:left="0"/>
              <w:rPr>
                <w:b/>
                <w:bCs/>
                <w:sz w:val="28"/>
                <w:szCs w:val="28"/>
              </w:rPr>
            </w:pPr>
          </w:p>
        </w:tc>
      </w:tr>
      <w:tr w:rsidR="00E11210" w:rsidTr="00E11210">
        <w:tc>
          <w:tcPr>
            <w:tcW w:w="1625" w:type="dxa"/>
            <w:vMerge/>
          </w:tcPr>
          <w:p w:rsidR="00E11210" w:rsidRDefault="00E11210" w:rsidP="00E11210">
            <w:pPr>
              <w:pStyle w:val="a3"/>
              <w:bidi w:val="0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21" w:type="dxa"/>
          </w:tcPr>
          <w:p w:rsidR="00E11210" w:rsidRDefault="00E11210" w:rsidP="0092126F">
            <w:pPr>
              <w:pStyle w:val="a3"/>
              <w:bidi w:val="0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4" w:type="dxa"/>
          </w:tcPr>
          <w:p w:rsidR="00E11210" w:rsidRDefault="00E11210" w:rsidP="0092126F">
            <w:pPr>
              <w:pStyle w:val="a3"/>
              <w:bidi w:val="0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16" w:type="dxa"/>
            <w:vMerge/>
          </w:tcPr>
          <w:p w:rsidR="00E11210" w:rsidRDefault="00E11210" w:rsidP="0092126F">
            <w:pPr>
              <w:pStyle w:val="a3"/>
              <w:bidi w:val="0"/>
              <w:ind w:left="0"/>
              <w:rPr>
                <w:b/>
                <w:bCs/>
                <w:sz w:val="28"/>
                <w:szCs w:val="28"/>
              </w:rPr>
            </w:pPr>
          </w:p>
        </w:tc>
      </w:tr>
      <w:tr w:rsidR="00E11210" w:rsidTr="00E11210">
        <w:tc>
          <w:tcPr>
            <w:tcW w:w="1625" w:type="dxa"/>
            <w:vMerge w:val="restart"/>
          </w:tcPr>
          <w:p w:rsidR="00E11210" w:rsidRDefault="00E11210" w:rsidP="00E11210">
            <w:pPr>
              <w:pStyle w:val="a3"/>
              <w:bidi w:val="0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21" w:type="dxa"/>
          </w:tcPr>
          <w:p w:rsidR="00E11210" w:rsidRDefault="00E11210" w:rsidP="0092126F">
            <w:pPr>
              <w:pStyle w:val="a3"/>
              <w:bidi w:val="0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4" w:type="dxa"/>
          </w:tcPr>
          <w:p w:rsidR="00E11210" w:rsidRDefault="00E11210" w:rsidP="0092126F">
            <w:pPr>
              <w:pStyle w:val="a3"/>
              <w:bidi w:val="0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16" w:type="dxa"/>
            <w:vMerge w:val="restart"/>
          </w:tcPr>
          <w:p w:rsidR="00E11210" w:rsidRDefault="00E11210" w:rsidP="0092126F">
            <w:pPr>
              <w:pStyle w:val="a3"/>
              <w:bidi w:val="0"/>
              <w:ind w:left="0"/>
              <w:rPr>
                <w:b/>
                <w:bCs/>
                <w:sz w:val="28"/>
                <w:szCs w:val="28"/>
              </w:rPr>
            </w:pPr>
          </w:p>
        </w:tc>
      </w:tr>
      <w:tr w:rsidR="00E11210" w:rsidTr="00E11210">
        <w:tc>
          <w:tcPr>
            <w:tcW w:w="1625" w:type="dxa"/>
            <w:vMerge/>
          </w:tcPr>
          <w:p w:rsidR="00E11210" w:rsidRDefault="00E11210" w:rsidP="00E11210">
            <w:pPr>
              <w:pStyle w:val="a3"/>
              <w:bidi w:val="0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21" w:type="dxa"/>
          </w:tcPr>
          <w:p w:rsidR="00E11210" w:rsidRDefault="00E11210" w:rsidP="0092126F">
            <w:pPr>
              <w:pStyle w:val="a3"/>
              <w:bidi w:val="0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4" w:type="dxa"/>
          </w:tcPr>
          <w:p w:rsidR="00E11210" w:rsidRDefault="00E11210" w:rsidP="0092126F">
            <w:pPr>
              <w:pStyle w:val="a3"/>
              <w:bidi w:val="0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16" w:type="dxa"/>
            <w:vMerge/>
          </w:tcPr>
          <w:p w:rsidR="00E11210" w:rsidRDefault="00E11210" w:rsidP="0092126F">
            <w:pPr>
              <w:pStyle w:val="a3"/>
              <w:bidi w:val="0"/>
              <w:ind w:left="0"/>
              <w:rPr>
                <w:b/>
                <w:bCs/>
                <w:sz w:val="28"/>
                <w:szCs w:val="28"/>
              </w:rPr>
            </w:pPr>
          </w:p>
        </w:tc>
      </w:tr>
      <w:tr w:rsidR="00E11210" w:rsidTr="00E11210">
        <w:tc>
          <w:tcPr>
            <w:tcW w:w="1625" w:type="dxa"/>
            <w:vMerge/>
          </w:tcPr>
          <w:p w:rsidR="00E11210" w:rsidRDefault="00E11210" w:rsidP="00E11210">
            <w:pPr>
              <w:pStyle w:val="a3"/>
              <w:bidi w:val="0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21" w:type="dxa"/>
          </w:tcPr>
          <w:p w:rsidR="00E11210" w:rsidRDefault="00E11210" w:rsidP="0092126F">
            <w:pPr>
              <w:pStyle w:val="a3"/>
              <w:bidi w:val="0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4" w:type="dxa"/>
          </w:tcPr>
          <w:p w:rsidR="00E11210" w:rsidRDefault="00E11210" w:rsidP="0092126F">
            <w:pPr>
              <w:pStyle w:val="a3"/>
              <w:bidi w:val="0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16" w:type="dxa"/>
            <w:vMerge/>
          </w:tcPr>
          <w:p w:rsidR="00E11210" w:rsidRDefault="00E11210" w:rsidP="0092126F">
            <w:pPr>
              <w:pStyle w:val="a3"/>
              <w:bidi w:val="0"/>
              <w:ind w:left="0"/>
              <w:rPr>
                <w:b/>
                <w:bCs/>
                <w:sz w:val="28"/>
                <w:szCs w:val="28"/>
              </w:rPr>
            </w:pPr>
          </w:p>
        </w:tc>
      </w:tr>
      <w:tr w:rsidR="00E11210" w:rsidTr="00E11210">
        <w:tc>
          <w:tcPr>
            <w:tcW w:w="1625" w:type="dxa"/>
            <w:vMerge/>
          </w:tcPr>
          <w:p w:rsidR="00E11210" w:rsidRDefault="00E11210" w:rsidP="00E11210">
            <w:pPr>
              <w:pStyle w:val="a3"/>
              <w:bidi w:val="0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21" w:type="dxa"/>
          </w:tcPr>
          <w:p w:rsidR="00E11210" w:rsidRDefault="00E11210" w:rsidP="0092126F">
            <w:pPr>
              <w:pStyle w:val="a3"/>
              <w:bidi w:val="0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4" w:type="dxa"/>
          </w:tcPr>
          <w:p w:rsidR="00E11210" w:rsidRDefault="00E11210" w:rsidP="0092126F">
            <w:pPr>
              <w:pStyle w:val="a3"/>
              <w:bidi w:val="0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16" w:type="dxa"/>
            <w:vMerge/>
          </w:tcPr>
          <w:p w:rsidR="00E11210" w:rsidRDefault="00E11210" w:rsidP="0092126F">
            <w:pPr>
              <w:pStyle w:val="a3"/>
              <w:bidi w:val="0"/>
              <w:ind w:left="0"/>
              <w:rPr>
                <w:b/>
                <w:bCs/>
                <w:sz w:val="28"/>
                <w:szCs w:val="28"/>
              </w:rPr>
            </w:pPr>
          </w:p>
        </w:tc>
      </w:tr>
      <w:tr w:rsidR="00E11210" w:rsidTr="00E11210">
        <w:tc>
          <w:tcPr>
            <w:tcW w:w="1625" w:type="dxa"/>
            <w:vMerge w:val="restart"/>
          </w:tcPr>
          <w:p w:rsidR="00E11210" w:rsidRDefault="00E11210" w:rsidP="00E11210">
            <w:pPr>
              <w:pStyle w:val="a3"/>
              <w:bidi w:val="0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21" w:type="dxa"/>
          </w:tcPr>
          <w:p w:rsidR="00E11210" w:rsidRDefault="00E11210" w:rsidP="0092126F">
            <w:pPr>
              <w:pStyle w:val="a3"/>
              <w:bidi w:val="0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4" w:type="dxa"/>
          </w:tcPr>
          <w:p w:rsidR="00E11210" w:rsidRDefault="00E11210" w:rsidP="0092126F">
            <w:pPr>
              <w:pStyle w:val="a3"/>
              <w:bidi w:val="0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16" w:type="dxa"/>
            <w:vMerge w:val="restart"/>
          </w:tcPr>
          <w:p w:rsidR="00E11210" w:rsidRDefault="00E11210" w:rsidP="0092126F">
            <w:pPr>
              <w:pStyle w:val="a3"/>
              <w:bidi w:val="0"/>
              <w:ind w:left="0"/>
              <w:rPr>
                <w:b/>
                <w:bCs/>
                <w:sz w:val="28"/>
                <w:szCs w:val="28"/>
              </w:rPr>
            </w:pPr>
          </w:p>
        </w:tc>
      </w:tr>
      <w:tr w:rsidR="00E11210" w:rsidTr="00E11210">
        <w:tc>
          <w:tcPr>
            <w:tcW w:w="1625" w:type="dxa"/>
            <w:vMerge/>
          </w:tcPr>
          <w:p w:rsidR="00E11210" w:rsidRDefault="00E11210" w:rsidP="00E11210">
            <w:pPr>
              <w:pStyle w:val="a3"/>
              <w:bidi w:val="0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21" w:type="dxa"/>
          </w:tcPr>
          <w:p w:rsidR="00E11210" w:rsidRDefault="00E11210" w:rsidP="0092126F">
            <w:pPr>
              <w:pStyle w:val="a3"/>
              <w:bidi w:val="0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4" w:type="dxa"/>
          </w:tcPr>
          <w:p w:rsidR="00E11210" w:rsidRDefault="00E11210" w:rsidP="0092126F">
            <w:pPr>
              <w:pStyle w:val="a3"/>
              <w:bidi w:val="0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16" w:type="dxa"/>
            <w:vMerge/>
          </w:tcPr>
          <w:p w:rsidR="00E11210" w:rsidRDefault="00E11210" w:rsidP="0092126F">
            <w:pPr>
              <w:pStyle w:val="a3"/>
              <w:bidi w:val="0"/>
              <w:ind w:left="0"/>
              <w:rPr>
                <w:b/>
                <w:bCs/>
                <w:sz w:val="28"/>
                <w:szCs w:val="28"/>
              </w:rPr>
            </w:pPr>
          </w:p>
        </w:tc>
      </w:tr>
      <w:tr w:rsidR="00E11210" w:rsidTr="00E11210">
        <w:tc>
          <w:tcPr>
            <w:tcW w:w="1625" w:type="dxa"/>
            <w:vMerge/>
          </w:tcPr>
          <w:p w:rsidR="00E11210" w:rsidRDefault="00E11210" w:rsidP="00E11210">
            <w:pPr>
              <w:pStyle w:val="a3"/>
              <w:bidi w:val="0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21" w:type="dxa"/>
          </w:tcPr>
          <w:p w:rsidR="00E11210" w:rsidRDefault="00E11210" w:rsidP="0092126F">
            <w:pPr>
              <w:pStyle w:val="a3"/>
              <w:bidi w:val="0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4" w:type="dxa"/>
          </w:tcPr>
          <w:p w:rsidR="00E11210" w:rsidRDefault="00E11210" w:rsidP="0092126F">
            <w:pPr>
              <w:pStyle w:val="a3"/>
              <w:bidi w:val="0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16" w:type="dxa"/>
            <w:vMerge/>
          </w:tcPr>
          <w:p w:rsidR="00E11210" w:rsidRDefault="00E11210" w:rsidP="0092126F">
            <w:pPr>
              <w:pStyle w:val="a3"/>
              <w:bidi w:val="0"/>
              <w:ind w:left="0"/>
              <w:rPr>
                <w:b/>
                <w:bCs/>
                <w:sz w:val="28"/>
                <w:szCs w:val="28"/>
              </w:rPr>
            </w:pPr>
          </w:p>
        </w:tc>
      </w:tr>
      <w:tr w:rsidR="00E11210" w:rsidTr="00E11210">
        <w:tc>
          <w:tcPr>
            <w:tcW w:w="1625" w:type="dxa"/>
            <w:vMerge/>
          </w:tcPr>
          <w:p w:rsidR="00E11210" w:rsidRDefault="00E11210" w:rsidP="00E11210">
            <w:pPr>
              <w:pStyle w:val="a3"/>
              <w:bidi w:val="0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21" w:type="dxa"/>
          </w:tcPr>
          <w:p w:rsidR="00E11210" w:rsidRDefault="00E11210" w:rsidP="0092126F">
            <w:pPr>
              <w:pStyle w:val="a3"/>
              <w:bidi w:val="0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4" w:type="dxa"/>
          </w:tcPr>
          <w:p w:rsidR="00E11210" w:rsidRDefault="00E11210" w:rsidP="0092126F">
            <w:pPr>
              <w:pStyle w:val="a3"/>
              <w:bidi w:val="0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16" w:type="dxa"/>
            <w:vMerge/>
          </w:tcPr>
          <w:p w:rsidR="00E11210" w:rsidRDefault="00E11210" w:rsidP="0092126F">
            <w:pPr>
              <w:pStyle w:val="a3"/>
              <w:bidi w:val="0"/>
              <w:ind w:left="0"/>
              <w:rPr>
                <w:b/>
                <w:bCs/>
                <w:sz w:val="28"/>
                <w:szCs w:val="28"/>
              </w:rPr>
            </w:pPr>
          </w:p>
        </w:tc>
      </w:tr>
    </w:tbl>
    <w:p w:rsidR="00E11210" w:rsidRDefault="00E11210" w:rsidP="00E11210">
      <w:pPr>
        <w:pStyle w:val="a3"/>
        <w:bidi w:val="0"/>
        <w:rPr>
          <w:b/>
          <w:bCs/>
          <w:sz w:val="28"/>
          <w:szCs w:val="28"/>
        </w:rPr>
      </w:pPr>
    </w:p>
    <w:p w:rsidR="00E11210" w:rsidRDefault="00E11210">
      <w:pP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92126F" w:rsidRDefault="00E11210" w:rsidP="00E11210">
      <w:pPr>
        <w:pStyle w:val="a3"/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Follow up on daily symptoms of group members:  Date ________</w:t>
      </w:r>
    </w:p>
    <w:p w:rsidR="00E11210" w:rsidRDefault="00E11210" w:rsidP="00E11210">
      <w:pPr>
        <w:pStyle w:val="a3"/>
        <w:bidi w:val="0"/>
        <w:rPr>
          <w:b/>
          <w:bCs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038"/>
        <w:gridCol w:w="1225"/>
        <w:gridCol w:w="885"/>
        <w:gridCol w:w="975"/>
        <w:gridCol w:w="2103"/>
        <w:gridCol w:w="1350"/>
      </w:tblGrid>
      <w:tr w:rsidR="00E11210" w:rsidTr="00E11210">
        <w:tc>
          <w:tcPr>
            <w:tcW w:w="1038" w:type="dxa"/>
          </w:tcPr>
          <w:p w:rsidR="00E11210" w:rsidRDefault="00E11210" w:rsidP="00E11210">
            <w:pPr>
              <w:pStyle w:val="a3"/>
              <w:bidi w:val="0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Full Name</w:t>
            </w:r>
          </w:p>
        </w:tc>
        <w:tc>
          <w:tcPr>
            <w:tcW w:w="1225" w:type="dxa"/>
          </w:tcPr>
          <w:p w:rsidR="00E11210" w:rsidRDefault="00E11210" w:rsidP="00E11210">
            <w:pPr>
              <w:pStyle w:val="a3"/>
              <w:bidi w:val="0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Passport number</w:t>
            </w:r>
          </w:p>
        </w:tc>
        <w:tc>
          <w:tcPr>
            <w:tcW w:w="885" w:type="dxa"/>
          </w:tcPr>
          <w:p w:rsidR="00E11210" w:rsidRDefault="00E11210" w:rsidP="00E11210">
            <w:pPr>
              <w:pStyle w:val="a3"/>
              <w:bidi w:val="0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Sex</w:t>
            </w:r>
          </w:p>
        </w:tc>
        <w:tc>
          <w:tcPr>
            <w:tcW w:w="975" w:type="dxa"/>
          </w:tcPr>
          <w:p w:rsidR="00E11210" w:rsidRDefault="00E11210" w:rsidP="00E11210">
            <w:pPr>
              <w:pStyle w:val="a3"/>
              <w:bidi w:val="0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Date of Birth</w:t>
            </w:r>
          </w:p>
        </w:tc>
        <w:tc>
          <w:tcPr>
            <w:tcW w:w="2103" w:type="dxa"/>
          </w:tcPr>
          <w:p w:rsidR="00E11210" w:rsidRDefault="00E11210" w:rsidP="00E11210">
            <w:pPr>
              <w:pStyle w:val="a3"/>
              <w:bidi w:val="0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Cough/temp./ or difficulty in breathing/other</w:t>
            </w:r>
          </w:p>
        </w:tc>
        <w:tc>
          <w:tcPr>
            <w:tcW w:w="1350" w:type="dxa"/>
          </w:tcPr>
          <w:p w:rsidR="00E11210" w:rsidRDefault="00E11210" w:rsidP="00E11210">
            <w:pPr>
              <w:pStyle w:val="a3"/>
              <w:bidi w:val="0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Date of initial symptom</w:t>
            </w:r>
          </w:p>
        </w:tc>
      </w:tr>
      <w:tr w:rsidR="00E11210" w:rsidTr="00E11210">
        <w:tc>
          <w:tcPr>
            <w:tcW w:w="1038" w:type="dxa"/>
          </w:tcPr>
          <w:p w:rsidR="00E11210" w:rsidRDefault="00E11210" w:rsidP="00E11210">
            <w:pPr>
              <w:pStyle w:val="a3"/>
              <w:bidi w:val="0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5" w:type="dxa"/>
          </w:tcPr>
          <w:p w:rsidR="00E11210" w:rsidRDefault="00E11210" w:rsidP="00E11210">
            <w:pPr>
              <w:pStyle w:val="a3"/>
              <w:bidi w:val="0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5" w:type="dxa"/>
          </w:tcPr>
          <w:p w:rsidR="00E11210" w:rsidRDefault="00E11210" w:rsidP="00E11210">
            <w:pPr>
              <w:pStyle w:val="a3"/>
              <w:bidi w:val="0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5" w:type="dxa"/>
          </w:tcPr>
          <w:p w:rsidR="00E11210" w:rsidRDefault="00E11210" w:rsidP="00E11210">
            <w:pPr>
              <w:pStyle w:val="a3"/>
              <w:bidi w:val="0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03" w:type="dxa"/>
          </w:tcPr>
          <w:p w:rsidR="00E11210" w:rsidRDefault="00E11210" w:rsidP="00E11210">
            <w:pPr>
              <w:pStyle w:val="a3"/>
              <w:bidi w:val="0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0" w:type="dxa"/>
          </w:tcPr>
          <w:p w:rsidR="00E11210" w:rsidRDefault="00E11210" w:rsidP="00E11210">
            <w:pPr>
              <w:pStyle w:val="a3"/>
              <w:bidi w:val="0"/>
              <w:ind w:left="0"/>
              <w:rPr>
                <w:b/>
                <w:bCs/>
                <w:sz w:val="28"/>
                <w:szCs w:val="28"/>
              </w:rPr>
            </w:pPr>
          </w:p>
        </w:tc>
      </w:tr>
      <w:tr w:rsidR="00E11210" w:rsidTr="00E11210">
        <w:tc>
          <w:tcPr>
            <w:tcW w:w="1038" w:type="dxa"/>
          </w:tcPr>
          <w:p w:rsidR="00E11210" w:rsidRDefault="00E11210" w:rsidP="00E11210">
            <w:pPr>
              <w:pStyle w:val="a3"/>
              <w:bidi w:val="0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5" w:type="dxa"/>
          </w:tcPr>
          <w:p w:rsidR="00E11210" w:rsidRDefault="00E11210" w:rsidP="00E11210">
            <w:pPr>
              <w:pStyle w:val="a3"/>
              <w:bidi w:val="0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5" w:type="dxa"/>
          </w:tcPr>
          <w:p w:rsidR="00E11210" w:rsidRDefault="00E11210" w:rsidP="00E11210">
            <w:pPr>
              <w:pStyle w:val="a3"/>
              <w:bidi w:val="0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5" w:type="dxa"/>
          </w:tcPr>
          <w:p w:rsidR="00E11210" w:rsidRDefault="00E11210" w:rsidP="00E11210">
            <w:pPr>
              <w:pStyle w:val="a3"/>
              <w:bidi w:val="0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03" w:type="dxa"/>
          </w:tcPr>
          <w:p w:rsidR="00E11210" w:rsidRDefault="00E11210" w:rsidP="00E11210">
            <w:pPr>
              <w:pStyle w:val="a3"/>
              <w:bidi w:val="0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0" w:type="dxa"/>
          </w:tcPr>
          <w:p w:rsidR="00E11210" w:rsidRDefault="00E11210" w:rsidP="00E11210">
            <w:pPr>
              <w:pStyle w:val="a3"/>
              <w:bidi w:val="0"/>
              <w:ind w:left="0"/>
              <w:rPr>
                <w:b/>
                <w:bCs/>
                <w:sz w:val="28"/>
                <w:szCs w:val="28"/>
              </w:rPr>
            </w:pPr>
          </w:p>
        </w:tc>
      </w:tr>
      <w:tr w:rsidR="00E11210" w:rsidTr="00E11210">
        <w:tc>
          <w:tcPr>
            <w:tcW w:w="1038" w:type="dxa"/>
          </w:tcPr>
          <w:p w:rsidR="00E11210" w:rsidRDefault="00E11210" w:rsidP="00E11210">
            <w:pPr>
              <w:pStyle w:val="a3"/>
              <w:bidi w:val="0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5" w:type="dxa"/>
          </w:tcPr>
          <w:p w:rsidR="00E11210" w:rsidRDefault="00E11210" w:rsidP="00E11210">
            <w:pPr>
              <w:pStyle w:val="a3"/>
              <w:bidi w:val="0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5" w:type="dxa"/>
          </w:tcPr>
          <w:p w:rsidR="00E11210" w:rsidRDefault="00E11210" w:rsidP="00E11210">
            <w:pPr>
              <w:pStyle w:val="a3"/>
              <w:bidi w:val="0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5" w:type="dxa"/>
          </w:tcPr>
          <w:p w:rsidR="00E11210" w:rsidRDefault="00E11210" w:rsidP="00E11210">
            <w:pPr>
              <w:pStyle w:val="a3"/>
              <w:bidi w:val="0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03" w:type="dxa"/>
          </w:tcPr>
          <w:p w:rsidR="00E11210" w:rsidRDefault="00E11210" w:rsidP="00E11210">
            <w:pPr>
              <w:pStyle w:val="a3"/>
              <w:bidi w:val="0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0" w:type="dxa"/>
          </w:tcPr>
          <w:p w:rsidR="00E11210" w:rsidRDefault="00E11210" w:rsidP="00E11210">
            <w:pPr>
              <w:pStyle w:val="a3"/>
              <w:bidi w:val="0"/>
              <w:ind w:left="0"/>
              <w:rPr>
                <w:b/>
                <w:bCs/>
                <w:sz w:val="28"/>
                <w:szCs w:val="28"/>
              </w:rPr>
            </w:pPr>
          </w:p>
        </w:tc>
      </w:tr>
      <w:tr w:rsidR="00E11210" w:rsidTr="00E11210">
        <w:tc>
          <w:tcPr>
            <w:tcW w:w="1038" w:type="dxa"/>
          </w:tcPr>
          <w:p w:rsidR="00E11210" w:rsidRDefault="00E11210" w:rsidP="00E11210">
            <w:pPr>
              <w:pStyle w:val="a3"/>
              <w:bidi w:val="0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5" w:type="dxa"/>
          </w:tcPr>
          <w:p w:rsidR="00E11210" w:rsidRDefault="00E11210" w:rsidP="00E11210">
            <w:pPr>
              <w:pStyle w:val="a3"/>
              <w:bidi w:val="0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5" w:type="dxa"/>
          </w:tcPr>
          <w:p w:rsidR="00E11210" w:rsidRDefault="00E11210" w:rsidP="00E11210">
            <w:pPr>
              <w:pStyle w:val="a3"/>
              <w:bidi w:val="0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5" w:type="dxa"/>
          </w:tcPr>
          <w:p w:rsidR="00E11210" w:rsidRDefault="00E11210" w:rsidP="00E11210">
            <w:pPr>
              <w:pStyle w:val="a3"/>
              <w:bidi w:val="0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03" w:type="dxa"/>
          </w:tcPr>
          <w:p w:rsidR="00E11210" w:rsidRDefault="00E11210" w:rsidP="00E11210">
            <w:pPr>
              <w:pStyle w:val="a3"/>
              <w:bidi w:val="0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0" w:type="dxa"/>
          </w:tcPr>
          <w:p w:rsidR="00E11210" w:rsidRDefault="00E11210" w:rsidP="00E11210">
            <w:pPr>
              <w:pStyle w:val="a3"/>
              <w:bidi w:val="0"/>
              <w:ind w:left="0"/>
              <w:rPr>
                <w:b/>
                <w:bCs/>
                <w:sz w:val="28"/>
                <w:szCs w:val="28"/>
              </w:rPr>
            </w:pPr>
          </w:p>
        </w:tc>
      </w:tr>
      <w:tr w:rsidR="00E11210" w:rsidTr="00E11210">
        <w:tc>
          <w:tcPr>
            <w:tcW w:w="1038" w:type="dxa"/>
          </w:tcPr>
          <w:p w:rsidR="00E11210" w:rsidRDefault="00E11210" w:rsidP="00E11210">
            <w:pPr>
              <w:pStyle w:val="a3"/>
              <w:bidi w:val="0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5" w:type="dxa"/>
          </w:tcPr>
          <w:p w:rsidR="00E11210" w:rsidRDefault="00E11210" w:rsidP="00E11210">
            <w:pPr>
              <w:pStyle w:val="a3"/>
              <w:bidi w:val="0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5" w:type="dxa"/>
          </w:tcPr>
          <w:p w:rsidR="00E11210" w:rsidRDefault="00E11210" w:rsidP="00E11210">
            <w:pPr>
              <w:pStyle w:val="a3"/>
              <w:bidi w:val="0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5" w:type="dxa"/>
          </w:tcPr>
          <w:p w:rsidR="00E11210" w:rsidRDefault="00E11210" w:rsidP="00E11210">
            <w:pPr>
              <w:pStyle w:val="a3"/>
              <w:bidi w:val="0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03" w:type="dxa"/>
          </w:tcPr>
          <w:p w:rsidR="00E11210" w:rsidRDefault="00E11210" w:rsidP="00E11210">
            <w:pPr>
              <w:pStyle w:val="a3"/>
              <w:bidi w:val="0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0" w:type="dxa"/>
          </w:tcPr>
          <w:p w:rsidR="00E11210" w:rsidRDefault="00E11210" w:rsidP="00E11210">
            <w:pPr>
              <w:pStyle w:val="a3"/>
              <w:bidi w:val="0"/>
              <w:ind w:left="0"/>
              <w:rPr>
                <w:b/>
                <w:bCs/>
                <w:sz w:val="28"/>
                <w:szCs w:val="28"/>
              </w:rPr>
            </w:pPr>
          </w:p>
        </w:tc>
      </w:tr>
      <w:tr w:rsidR="00E11210" w:rsidTr="00E11210">
        <w:tc>
          <w:tcPr>
            <w:tcW w:w="1038" w:type="dxa"/>
          </w:tcPr>
          <w:p w:rsidR="00E11210" w:rsidRDefault="00E11210" w:rsidP="00E11210">
            <w:pPr>
              <w:pStyle w:val="a3"/>
              <w:bidi w:val="0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5" w:type="dxa"/>
          </w:tcPr>
          <w:p w:rsidR="00E11210" w:rsidRDefault="00E11210" w:rsidP="00E11210">
            <w:pPr>
              <w:pStyle w:val="a3"/>
              <w:bidi w:val="0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5" w:type="dxa"/>
          </w:tcPr>
          <w:p w:rsidR="00E11210" w:rsidRDefault="00E11210" w:rsidP="00E11210">
            <w:pPr>
              <w:pStyle w:val="a3"/>
              <w:bidi w:val="0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5" w:type="dxa"/>
          </w:tcPr>
          <w:p w:rsidR="00E11210" w:rsidRDefault="00E11210" w:rsidP="00E11210">
            <w:pPr>
              <w:pStyle w:val="a3"/>
              <w:bidi w:val="0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03" w:type="dxa"/>
          </w:tcPr>
          <w:p w:rsidR="00E11210" w:rsidRDefault="00E11210" w:rsidP="00E11210">
            <w:pPr>
              <w:pStyle w:val="a3"/>
              <w:bidi w:val="0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0" w:type="dxa"/>
          </w:tcPr>
          <w:p w:rsidR="00E11210" w:rsidRDefault="00E11210" w:rsidP="00E11210">
            <w:pPr>
              <w:pStyle w:val="a3"/>
              <w:bidi w:val="0"/>
              <w:ind w:left="0"/>
              <w:rPr>
                <w:b/>
                <w:bCs/>
                <w:sz w:val="28"/>
                <w:szCs w:val="28"/>
              </w:rPr>
            </w:pPr>
          </w:p>
        </w:tc>
      </w:tr>
      <w:tr w:rsidR="00E11210" w:rsidTr="00E11210">
        <w:tc>
          <w:tcPr>
            <w:tcW w:w="1038" w:type="dxa"/>
          </w:tcPr>
          <w:p w:rsidR="00E11210" w:rsidRDefault="00E11210" w:rsidP="00E11210">
            <w:pPr>
              <w:pStyle w:val="a3"/>
              <w:bidi w:val="0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5" w:type="dxa"/>
          </w:tcPr>
          <w:p w:rsidR="00E11210" w:rsidRDefault="00E11210" w:rsidP="00E11210">
            <w:pPr>
              <w:pStyle w:val="a3"/>
              <w:bidi w:val="0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5" w:type="dxa"/>
          </w:tcPr>
          <w:p w:rsidR="00E11210" w:rsidRDefault="00E11210" w:rsidP="00E11210">
            <w:pPr>
              <w:pStyle w:val="a3"/>
              <w:bidi w:val="0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5" w:type="dxa"/>
          </w:tcPr>
          <w:p w:rsidR="00E11210" w:rsidRDefault="00E11210" w:rsidP="00E11210">
            <w:pPr>
              <w:pStyle w:val="a3"/>
              <w:bidi w:val="0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03" w:type="dxa"/>
          </w:tcPr>
          <w:p w:rsidR="00E11210" w:rsidRDefault="00E11210" w:rsidP="00E11210">
            <w:pPr>
              <w:pStyle w:val="a3"/>
              <w:bidi w:val="0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0" w:type="dxa"/>
          </w:tcPr>
          <w:p w:rsidR="00E11210" w:rsidRDefault="00E11210" w:rsidP="00E11210">
            <w:pPr>
              <w:pStyle w:val="a3"/>
              <w:bidi w:val="0"/>
              <w:ind w:left="0"/>
              <w:rPr>
                <w:b/>
                <w:bCs/>
                <w:sz w:val="28"/>
                <w:szCs w:val="28"/>
              </w:rPr>
            </w:pPr>
          </w:p>
        </w:tc>
      </w:tr>
      <w:tr w:rsidR="00E11210" w:rsidTr="00E11210">
        <w:tc>
          <w:tcPr>
            <w:tcW w:w="1038" w:type="dxa"/>
          </w:tcPr>
          <w:p w:rsidR="00E11210" w:rsidRDefault="00E11210" w:rsidP="00E11210">
            <w:pPr>
              <w:pStyle w:val="a3"/>
              <w:bidi w:val="0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5" w:type="dxa"/>
          </w:tcPr>
          <w:p w:rsidR="00E11210" w:rsidRDefault="00E11210" w:rsidP="00E11210">
            <w:pPr>
              <w:pStyle w:val="a3"/>
              <w:bidi w:val="0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5" w:type="dxa"/>
          </w:tcPr>
          <w:p w:rsidR="00E11210" w:rsidRDefault="00E11210" w:rsidP="00E11210">
            <w:pPr>
              <w:pStyle w:val="a3"/>
              <w:bidi w:val="0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5" w:type="dxa"/>
          </w:tcPr>
          <w:p w:rsidR="00E11210" w:rsidRDefault="00E11210" w:rsidP="00E11210">
            <w:pPr>
              <w:pStyle w:val="a3"/>
              <w:bidi w:val="0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03" w:type="dxa"/>
          </w:tcPr>
          <w:p w:rsidR="00E11210" w:rsidRDefault="00E11210" w:rsidP="00E11210">
            <w:pPr>
              <w:pStyle w:val="a3"/>
              <w:bidi w:val="0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0" w:type="dxa"/>
          </w:tcPr>
          <w:p w:rsidR="00E11210" w:rsidRDefault="00E11210" w:rsidP="00E11210">
            <w:pPr>
              <w:pStyle w:val="a3"/>
              <w:bidi w:val="0"/>
              <w:ind w:left="0"/>
              <w:rPr>
                <w:b/>
                <w:bCs/>
                <w:sz w:val="28"/>
                <w:szCs w:val="28"/>
              </w:rPr>
            </w:pPr>
          </w:p>
        </w:tc>
      </w:tr>
      <w:tr w:rsidR="00E11210" w:rsidTr="00E11210">
        <w:tc>
          <w:tcPr>
            <w:tcW w:w="1038" w:type="dxa"/>
          </w:tcPr>
          <w:p w:rsidR="00E11210" w:rsidRDefault="00E11210" w:rsidP="00E11210">
            <w:pPr>
              <w:pStyle w:val="a3"/>
              <w:bidi w:val="0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5" w:type="dxa"/>
          </w:tcPr>
          <w:p w:rsidR="00E11210" w:rsidRDefault="00E11210" w:rsidP="00E11210">
            <w:pPr>
              <w:pStyle w:val="a3"/>
              <w:bidi w:val="0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5" w:type="dxa"/>
          </w:tcPr>
          <w:p w:rsidR="00E11210" w:rsidRDefault="00E11210" w:rsidP="00E11210">
            <w:pPr>
              <w:pStyle w:val="a3"/>
              <w:bidi w:val="0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5" w:type="dxa"/>
          </w:tcPr>
          <w:p w:rsidR="00E11210" w:rsidRDefault="00E11210" w:rsidP="00E11210">
            <w:pPr>
              <w:pStyle w:val="a3"/>
              <w:bidi w:val="0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03" w:type="dxa"/>
          </w:tcPr>
          <w:p w:rsidR="00E11210" w:rsidRDefault="00E11210" w:rsidP="00E11210">
            <w:pPr>
              <w:pStyle w:val="a3"/>
              <w:bidi w:val="0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0" w:type="dxa"/>
          </w:tcPr>
          <w:p w:rsidR="00E11210" w:rsidRDefault="00E11210" w:rsidP="00E11210">
            <w:pPr>
              <w:pStyle w:val="a3"/>
              <w:bidi w:val="0"/>
              <w:ind w:left="0"/>
              <w:rPr>
                <w:b/>
                <w:bCs/>
                <w:sz w:val="28"/>
                <w:szCs w:val="28"/>
              </w:rPr>
            </w:pPr>
          </w:p>
        </w:tc>
      </w:tr>
      <w:tr w:rsidR="00E11210" w:rsidTr="00E11210">
        <w:tc>
          <w:tcPr>
            <w:tcW w:w="1038" w:type="dxa"/>
          </w:tcPr>
          <w:p w:rsidR="00E11210" w:rsidRDefault="00E11210" w:rsidP="00E11210">
            <w:pPr>
              <w:pStyle w:val="a3"/>
              <w:bidi w:val="0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5" w:type="dxa"/>
          </w:tcPr>
          <w:p w:rsidR="00E11210" w:rsidRDefault="00E11210" w:rsidP="00E11210">
            <w:pPr>
              <w:pStyle w:val="a3"/>
              <w:bidi w:val="0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5" w:type="dxa"/>
          </w:tcPr>
          <w:p w:rsidR="00E11210" w:rsidRDefault="00E11210" w:rsidP="00E11210">
            <w:pPr>
              <w:pStyle w:val="a3"/>
              <w:bidi w:val="0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5" w:type="dxa"/>
          </w:tcPr>
          <w:p w:rsidR="00E11210" w:rsidRDefault="00E11210" w:rsidP="00E11210">
            <w:pPr>
              <w:pStyle w:val="a3"/>
              <w:bidi w:val="0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03" w:type="dxa"/>
          </w:tcPr>
          <w:p w:rsidR="00E11210" w:rsidRDefault="00E11210" w:rsidP="00E11210">
            <w:pPr>
              <w:pStyle w:val="a3"/>
              <w:bidi w:val="0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0" w:type="dxa"/>
          </w:tcPr>
          <w:p w:rsidR="00E11210" w:rsidRDefault="00E11210" w:rsidP="00E11210">
            <w:pPr>
              <w:pStyle w:val="a3"/>
              <w:bidi w:val="0"/>
              <w:ind w:left="0"/>
              <w:rPr>
                <w:b/>
                <w:bCs/>
                <w:sz w:val="28"/>
                <w:szCs w:val="28"/>
              </w:rPr>
            </w:pPr>
          </w:p>
        </w:tc>
      </w:tr>
      <w:tr w:rsidR="00E11210" w:rsidTr="00E11210">
        <w:tc>
          <w:tcPr>
            <w:tcW w:w="1038" w:type="dxa"/>
          </w:tcPr>
          <w:p w:rsidR="00E11210" w:rsidRDefault="00E11210" w:rsidP="00E11210">
            <w:pPr>
              <w:pStyle w:val="a3"/>
              <w:bidi w:val="0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5" w:type="dxa"/>
          </w:tcPr>
          <w:p w:rsidR="00E11210" w:rsidRDefault="00E11210" w:rsidP="00E11210">
            <w:pPr>
              <w:pStyle w:val="a3"/>
              <w:bidi w:val="0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5" w:type="dxa"/>
          </w:tcPr>
          <w:p w:rsidR="00E11210" w:rsidRDefault="00E11210" w:rsidP="00E11210">
            <w:pPr>
              <w:pStyle w:val="a3"/>
              <w:bidi w:val="0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5" w:type="dxa"/>
          </w:tcPr>
          <w:p w:rsidR="00E11210" w:rsidRDefault="00E11210" w:rsidP="00E11210">
            <w:pPr>
              <w:pStyle w:val="a3"/>
              <w:bidi w:val="0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03" w:type="dxa"/>
          </w:tcPr>
          <w:p w:rsidR="00E11210" w:rsidRDefault="00E11210" w:rsidP="00E11210">
            <w:pPr>
              <w:pStyle w:val="a3"/>
              <w:bidi w:val="0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0" w:type="dxa"/>
          </w:tcPr>
          <w:p w:rsidR="00E11210" w:rsidRDefault="00E11210" w:rsidP="00E11210">
            <w:pPr>
              <w:pStyle w:val="a3"/>
              <w:bidi w:val="0"/>
              <w:ind w:left="0"/>
              <w:rPr>
                <w:b/>
                <w:bCs/>
                <w:sz w:val="28"/>
                <w:szCs w:val="28"/>
              </w:rPr>
            </w:pPr>
          </w:p>
        </w:tc>
      </w:tr>
      <w:tr w:rsidR="00E11210" w:rsidTr="00E11210">
        <w:tc>
          <w:tcPr>
            <w:tcW w:w="1038" w:type="dxa"/>
          </w:tcPr>
          <w:p w:rsidR="00E11210" w:rsidRDefault="00E11210" w:rsidP="00E11210">
            <w:pPr>
              <w:pStyle w:val="a3"/>
              <w:bidi w:val="0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5" w:type="dxa"/>
          </w:tcPr>
          <w:p w:rsidR="00E11210" w:rsidRDefault="00E11210" w:rsidP="00E11210">
            <w:pPr>
              <w:pStyle w:val="a3"/>
              <w:bidi w:val="0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5" w:type="dxa"/>
          </w:tcPr>
          <w:p w:rsidR="00E11210" w:rsidRDefault="00E11210" w:rsidP="00E11210">
            <w:pPr>
              <w:pStyle w:val="a3"/>
              <w:bidi w:val="0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5" w:type="dxa"/>
          </w:tcPr>
          <w:p w:rsidR="00E11210" w:rsidRDefault="00E11210" w:rsidP="00E11210">
            <w:pPr>
              <w:pStyle w:val="a3"/>
              <w:bidi w:val="0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03" w:type="dxa"/>
          </w:tcPr>
          <w:p w:rsidR="00E11210" w:rsidRDefault="00E11210" w:rsidP="00E11210">
            <w:pPr>
              <w:pStyle w:val="a3"/>
              <w:bidi w:val="0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0" w:type="dxa"/>
          </w:tcPr>
          <w:p w:rsidR="00E11210" w:rsidRDefault="00E11210" w:rsidP="00E11210">
            <w:pPr>
              <w:pStyle w:val="a3"/>
              <w:bidi w:val="0"/>
              <w:ind w:left="0"/>
              <w:rPr>
                <w:b/>
                <w:bCs/>
                <w:sz w:val="28"/>
                <w:szCs w:val="28"/>
              </w:rPr>
            </w:pPr>
          </w:p>
        </w:tc>
      </w:tr>
      <w:tr w:rsidR="00E11210" w:rsidTr="00E11210">
        <w:tc>
          <w:tcPr>
            <w:tcW w:w="1038" w:type="dxa"/>
          </w:tcPr>
          <w:p w:rsidR="00E11210" w:rsidRDefault="00E11210" w:rsidP="00E11210">
            <w:pPr>
              <w:pStyle w:val="a3"/>
              <w:bidi w:val="0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5" w:type="dxa"/>
          </w:tcPr>
          <w:p w:rsidR="00E11210" w:rsidRDefault="00E11210" w:rsidP="00E11210">
            <w:pPr>
              <w:pStyle w:val="a3"/>
              <w:bidi w:val="0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5" w:type="dxa"/>
          </w:tcPr>
          <w:p w:rsidR="00E11210" w:rsidRDefault="00E11210" w:rsidP="00E11210">
            <w:pPr>
              <w:pStyle w:val="a3"/>
              <w:bidi w:val="0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5" w:type="dxa"/>
          </w:tcPr>
          <w:p w:rsidR="00E11210" w:rsidRDefault="00E11210" w:rsidP="00E11210">
            <w:pPr>
              <w:pStyle w:val="a3"/>
              <w:bidi w:val="0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03" w:type="dxa"/>
          </w:tcPr>
          <w:p w:rsidR="00E11210" w:rsidRDefault="00E11210" w:rsidP="00E11210">
            <w:pPr>
              <w:pStyle w:val="a3"/>
              <w:bidi w:val="0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0" w:type="dxa"/>
          </w:tcPr>
          <w:p w:rsidR="00E11210" w:rsidRDefault="00E11210" w:rsidP="00E11210">
            <w:pPr>
              <w:pStyle w:val="a3"/>
              <w:bidi w:val="0"/>
              <w:ind w:left="0"/>
              <w:rPr>
                <w:b/>
                <w:bCs/>
                <w:sz w:val="28"/>
                <w:szCs w:val="28"/>
              </w:rPr>
            </w:pPr>
          </w:p>
        </w:tc>
      </w:tr>
      <w:tr w:rsidR="00E11210" w:rsidTr="00E11210">
        <w:tc>
          <w:tcPr>
            <w:tcW w:w="1038" w:type="dxa"/>
          </w:tcPr>
          <w:p w:rsidR="00E11210" w:rsidRDefault="00E11210" w:rsidP="00E11210">
            <w:pPr>
              <w:pStyle w:val="a3"/>
              <w:bidi w:val="0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5" w:type="dxa"/>
          </w:tcPr>
          <w:p w:rsidR="00E11210" w:rsidRDefault="00E11210" w:rsidP="00E11210">
            <w:pPr>
              <w:pStyle w:val="a3"/>
              <w:bidi w:val="0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5" w:type="dxa"/>
          </w:tcPr>
          <w:p w:rsidR="00E11210" w:rsidRDefault="00E11210" w:rsidP="00E11210">
            <w:pPr>
              <w:pStyle w:val="a3"/>
              <w:bidi w:val="0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5" w:type="dxa"/>
          </w:tcPr>
          <w:p w:rsidR="00E11210" w:rsidRDefault="00E11210" w:rsidP="00E11210">
            <w:pPr>
              <w:pStyle w:val="a3"/>
              <w:bidi w:val="0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03" w:type="dxa"/>
          </w:tcPr>
          <w:p w:rsidR="00E11210" w:rsidRDefault="00E11210" w:rsidP="00E11210">
            <w:pPr>
              <w:pStyle w:val="a3"/>
              <w:bidi w:val="0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0" w:type="dxa"/>
          </w:tcPr>
          <w:p w:rsidR="00E11210" w:rsidRDefault="00E11210" w:rsidP="00E11210">
            <w:pPr>
              <w:pStyle w:val="a3"/>
              <w:bidi w:val="0"/>
              <w:ind w:left="0"/>
              <w:rPr>
                <w:b/>
                <w:bCs/>
                <w:sz w:val="28"/>
                <w:szCs w:val="28"/>
              </w:rPr>
            </w:pPr>
          </w:p>
        </w:tc>
      </w:tr>
      <w:tr w:rsidR="00E11210" w:rsidTr="00E11210">
        <w:tc>
          <w:tcPr>
            <w:tcW w:w="1038" w:type="dxa"/>
          </w:tcPr>
          <w:p w:rsidR="00E11210" w:rsidRDefault="00E11210" w:rsidP="00E11210">
            <w:pPr>
              <w:pStyle w:val="a3"/>
              <w:bidi w:val="0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5" w:type="dxa"/>
          </w:tcPr>
          <w:p w:rsidR="00E11210" w:rsidRDefault="00E11210" w:rsidP="00E11210">
            <w:pPr>
              <w:pStyle w:val="a3"/>
              <w:bidi w:val="0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5" w:type="dxa"/>
          </w:tcPr>
          <w:p w:rsidR="00E11210" w:rsidRDefault="00E11210" w:rsidP="00E11210">
            <w:pPr>
              <w:pStyle w:val="a3"/>
              <w:bidi w:val="0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5" w:type="dxa"/>
          </w:tcPr>
          <w:p w:rsidR="00E11210" w:rsidRDefault="00E11210" w:rsidP="00E11210">
            <w:pPr>
              <w:pStyle w:val="a3"/>
              <w:bidi w:val="0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03" w:type="dxa"/>
          </w:tcPr>
          <w:p w:rsidR="00E11210" w:rsidRDefault="00E11210" w:rsidP="00E11210">
            <w:pPr>
              <w:pStyle w:val="a3"/>
              <w:bidi w:val="0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0" w:type="dxa"/>
          </w:tcPr>
          <w:p w:rsidR="00E11210" w:rsidRDefault="00E11210" w:rsidP="00E11210">
            <w:pPr>
              <w:pStyle w:val="a3"/>
              <w:bidi w:val="0"/>
              <w:ind w:left="0"/>
              <w:rPr>
                <w:b/>
                <w:bCs/>
                <w:sz w:val="28"/>
                <w:szCs w:val="28"/>
              </w:rPr>
            </w:pPr>
          </w:p>
        </w:tc>
      </w:tr>
      <w:tr w:rsidR="00E11210" w:rsidTr="00E11210">
        <w:tc>
          <w:tcPr>
            <w:tcW w:w="1038" w:type="dxa"/>
          </w:tcPr>
          <w:p w:rsidR="00E11210" w:rsidRDefault="00E11210" w:rsidP="00E11210">
            <w:pPr>
              <w:pStyle w:val="a3"/>
              <w:bidi w:val="0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5" w:type="dxa"/>
          </w:tcPr>
          <w:p w:rsidR="00E11210" w:rsidRDefault="00E11210" w:rsidP="00E11210">
            <w:pPr>
              <w:pStyle w:val="a3"/>
              <w:bidi w:val="0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5" w:type="dxa"/>
          </w:tcPr>
          <w:p w:rsidR="00E11210" w:rsidRDefault="00E11210" w:rsidP="00E11210">
            <w:pPr>
              <w:pStyle w:val="a3"/>
              <w:bidi w:val="0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5" w:type="dxa"/>
          </w:tcPr>
          <w:p w:rsidR="00E11210" w:rsidRDefault="00E11210" w:rsidP="00E11210">
            <w:pPr>
              <w:pStyle w:val="a3"/>
              <w:bidi w:val="0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03" w:type="dxa"/>
          </w:tcPr>
          <w:p w:rsidR="00E11210" w:rsidRDefault="00E11210" w:rsidP="00E11210">
            <w:pPr>
              <w:pStyle w:val="a3"/>
              <w:bidi w:val="0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0" w:type="dxa"/>
          </w:tcPr>
          <w:p w:rsidR="00E11210" w:rsidRDefault="00E11210" w:rsidP="00E11210">
            <w:pPr>
              <w:pStyle w:val="a3"/>
              <w:bidi w:val="0"/>
              <w:ind w:left="0"/>
              <w:rPr>
                <w:b/>
                <w:bCs/>
                <w:sz w:val="28"/>
                <w:szCs w:val="28"/>
              </w:rPr>
            </w:pPr>
          </w:p>
        </w:tc>
      </w:tr>
      <w:tr w:rsidR="00E11210" w:rsidTr="00E11210">
        <w:tc>
          <w:tcPr>
            <w:tcW w:w="1038" w:type="dxa"/>
          </w:tcPr>
          <w:p w:rsidR="00E11210" w:rsidRDefault="00E11210" w:rsidP="00E11210">
            <w:pPr>
              <w:pStyle w:val="a3"/>
              <w:bidi w:val="0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5" w:type="dxa"/>
          </w:tcPr>
          <w:p w:rsidR="00E11210" w:rsidRDefault="00E11210" w:rsidP="00E11210">
            <w:pPr>
              <w:pStyle w:val="a3"/>
              <w:bidi w:val="0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5" w:type="dxa"/>
          </w:tcPr>
          <w:p w:rsidR="00E11210" w:rsidRDefault="00E11210" w:rsidP="00E11210">
            <w:pPr>
              <w:pStyle w:val="a3"/>
              <w:bidi w:val="0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5" w:type="dxa"/>
          </w:tcPr>
          <w:p w:rsidR="00E11210" w:rsidRDefault="00E11210" w:rsidP="00E11210">
            <w:pPr>
              <w:pStyle w:val="a3"/>
              <w:bidi w:val="0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03" w:type="dxa"/>
          </w:tcPr>
          <w:p w:rsidR="00E11210" w:rsidRDefault="00E11210" w:rsidP="00E11210">
            <w:pPr>
              <w:pStyle w:val="a3"/>
              <w:bidi w:val="0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0" w:type="dxa"/>
          </w:tcPr>
          <w:p w:rsidR="00E11210" w:rsidRDefault="00E11210" w:rsidP="00E11210">
            <w:pPr>
              <w:pStyle w:val="a3"/>
              <w:bidi w:val="0"/>
              <w:ind w:left="0"/>
              <w:rPr>
                <w:b/>
                <w:bCs/>
                <w:sz w:val="28"/>
                <w:szCs w:val="28"/>
              </w:rPr>
            </w:pPr>
          </w:p>
        </w:tc>
      </w:tr>
      <w:tr w:rsidR="00E11210" w:rsidTr="00E11210">
        <w:tc>
          <w:tcPr>
            <w:tcW w:w="1038" w:type="dxa"/>
          </w:tcPr>
          <w:p w:rsidR="00E11210" w:rsidRDefault="00E11210" w:rsidP="00E11210">
            <w:pPr>
              <w:pStyle w:val="a3"/>
              <w:bidi w:val="0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5" w:type="dxa"/>
          </w:tcPr>
          <w:p w:rsidR="00E11210" w:rsidRDefault="00E11210" w:rsidP="00E11210">
            <w:pPr>
              <w:pStyle w:val="a3"/>
              <w:bidi w:val="0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5" w:type="dxa"/>
          </w:tcPr>
          <w:p w:rsidR="00E11210" w:rsidRDefault="00E11210" w:rsidP="00E11210">
            <w:pPr>
              <w:pStyle w:val="a3"/>
              <w:bidi w:val="0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5" w:type="dxa"/>
          </w:tcPr>
          <w:p w:rsidR="00E11210" w:rsidRDefault="00E11210" w:rsidP="00E11210">
            <w:pPr>
              <w:pStyle w:val="a3"/>
              <w:bidi w:val="0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03" w:type="dxa"/>
          </w:tcPr>
          <w:p w:rsidR="00E11210" w:rsidRDefault="00E11210" w:rsidP="00E11210">
            <w:pPr>
              <w:pStyle w:val="a3"/>
              <w:bidi w:val="0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0" w:type="dxa"/>
          </w:tcPr>
          <w:p w:rsidR="00E11210" w:rsidRDefault="00E11210" w:rsidP="00E11210">
            <w:pPr>
              <w:pStyle w:val="a3"/>
              <w:bidi w:val="0"/>
              <w:ind w:left="0"/>
              <w:rPr>
                <w:b/>
                <w:bCs/>
                <w:sz w:val="28"/>
                <w:szCs w:val="28"/>
              </w:rPr>
            </w:pPr>
          </w:p>
        </w:tc>
      </w:tr>
      <w:tr w:rsidR="00E11210" w:rsidTr="00E11210">
        <w:tc>
          <w:tcPr>
            <w:tcW w:w="1038" w:type="dxa"/>
          </w:tcPr>
          <w:p w:rsidR="00E11210" w:rsidRDefault="00E11210" w:rsidP="00E11210">
            <w:pPr>
              <w:pStyle w:val="a3"/>
              <w:bidi w:val="0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5" w:type="dxa"/>
          </w:tcPr>
          <w:p w:rsidR="00E11210" w:rsidRDefault="00E11210" w:rsidP="00E11210">
            <w:pPr>
              <w:pStyle w:val="a3"/>
              <w:bidi w:val="0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5" w:type="dxa"/>
          </w:tcPr>
          <w:p w:rsidR="00E11210" w:rsidRDefault="00E11210" w:rsidP="00E11210">
            <w:pPr>
              <w:pStyle w:val="a3"/>
              <w:bidi w:val="0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5" w:type="dxa"/>
          </w:tcPr>
          <w:p w:rsidR="00E11210" w:rsidRDefault="00E11210" w:rsidP="00E11210">
            <w:pPr>
              <w:pStyle w:val="a3"/>
              <w:bidi w:val="0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03" w:type="dxa"/>
          </w:tcPr>
          <w:p w:rsidR="00E11210" w:rsidRDefault="00E11210" w:rsidP="00E11210">
            <w:pPr>
              <w:pStyle w:val="a3"/>
              <w:bidi w:val="0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0" w:type="dxa"/>
          </w:tcPr>
          <w:p w:rsidR="00E11210" w:rsidRDefault="00E11210" w:rsidP="00E11210">
            <w:pPr>
              <w:pStyle w:val="a3"/>
              <w:bidi w:val="0"/>
              <w:ind w:left="0"/>
              <w:rPr>
                <w:b/>
                <w:bCs/>
                <w:sz w:val="28"/>
                <w:szCs w:val="28"/>
              </w:rPr>
            </w:pPr>
          </w:p>
        </w:tc>
      </w:tr>
      <w:tr w:rsidR="00E11210" w:rsidTr="00E11210">
        <w:tc>
          <w:tcPr>
            <w:tcW w:w="1038" w:type="dxa"/>
          </w:tcPr>
          <w:p w:rsidR="00E11210" w:rsidRDefault="00E11210" w:rsidP="00E11210">
            <w:pPr>
              <w:pStyle w:val="a3"/>
              <w:bidi w:val="0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5" w:type="dxa"/>
          </w:tcPr>
          <w:p w:rsidR="00E11210" w:rsidRDefault="00E11210" w:rsidP="00E11210">
            <w:pPr>
              <w:pStyle w:val="a3"/>
              <w:bidi w:val="0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5" w:type="dxa"/>
          </w:tcPr>
          <w:p w:rsidR="00E11210" w:rsidRDefault="00E11210" w:rsidP="00E11210">
            <w:pPr>
              <w:pStyle w:val="a3"/>
              <w:bidi w:val="0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5" w:type="dxa"/>
          </w:tcPr>
          <w:p w:rsidR="00E11210" w:rsidRDefault="00E11210" w:rsidP="00E11210">
            <w:pPr>
              <w:pStyle w:val="a3"/>
              <w:bidi w:val="0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03" w:type="dxa"/>
          </w:tcPr>
          <w:p w:rsidR="00E11210" w:rsidRDefault="00E11210" w:rsidP="00E11210">
            <w:pPr>
              <w:pStyle w:val="a3"/>
              <w:bidi w:val="0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0" w:type="dxa"/>
          </w:tcPr>
          <w:p w:rsidR="00E11210" w:rsidRDefault="00E11210" w:rsidP="00E11210">
            <w:pPr>
              <w:pStyle w:val="a3"/>
              <w:bidi w:val="0"/>
              <w:ind w:left="0"/>
              <w:rPr>
                <w:b/>
                <w:bCs/>
                <w:sz w:val="28"/>
                <w:szCs w:val="28"/>
              </w:rPr>
            </w:pPr>
          </w:p>
        </w:tc>
      </w:tr>
    </w:tbl>
    <w:p w:rsidR="00E11210" w:rsidRPr="0092126F" w:rsidRDefault="00E11210" w:rsidP="00E11210">
      <w:pPr>
        <w:pStyle w:val="a3"/>
        <w:bidi w:val="0"/>
        <w:rPr>
          <w:b/>
          <w:bCs/>
          <w:sz w:val="28"/>
          <w:szCs w:val="28"/>
        </w:rPr>
      </w:pPr>
    </w:p>
    <w:sectPr w:rsidR="00E11210" w:rsidRPr="0092126F" w:rsidSect="004A2AD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053C5"/>
    <w:multiLevelType w:val="hybridMultilevel"/>
    <w:tmpl w:val="A984CA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26F"/>
    <w:rsid w:val="004A2AD8"/>
    <w:rsid w:val="004B026A"/>
    <w:rsid w:val="004C0CDE"/>
    <w:rsid w:val="00665B3F"/>
    <w:rsid w:val="0092126F"/>
    <w:rsid w:val="00E1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C372EF-048D-47FE-ABBB-CA2140BC4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26F"/>
    <w:pPr>
      <w:ind w:left="720"/>
      <w:contextualSpacing/>
    </w:pPr>
  </w:style>
  <w:style w:type="table" w:styleId="a4">
    <w:name w:val="Table Grid"/>
    <w:basedOn w:val="a1"/>
    <w:uiPriority w:val="39"/>
    <w:rsid w:val="00921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Shedlaz</dc:creator>
  <cp:keywords/>
  <dc:description/>
  <cp:lastModifiedBy>Pini Shani</cp:lastModifiedBy>
  <cp:revision>2</cp:revision>
  <dcterms:created xsi:type="dcterms:W3CDTF">2020-02-22T18:32:00Z</dcterms:created>
  <dcterms:modified xsi:type="dcterms:W3CDTF">2020-02-22T18:32:00Z</dcterms:modified>
</cp:coreProperties>
</file>